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113E" w14:textId="79D14414" w:rsidR="00D92870" w:rsidRDefault="007205CC" w:rsidP="00D9287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PRESS RELEASE: Wednesday 13</w:t>
      </w:r>
      <w:r w:rsidRPr="007205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IE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October 2021</w:t>
      </w:r>
    </w:p>
    <w:p w14:paraId="37731F93" w14:textId="1AC97EC1" w:rsidR="00A30D02" w:rsidRDefault="00A30D02" w:rsidP="00D9287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For Press Use :: ‘Chase the Moon’ (single) by Mike Hanrahan</w:t>
      </w:r>
    </w:p>
    <w:p w14:paraId="2F3B3494" w14:textId="6135B1A5" w:rsidR="00A30D02" w:rsidRDefault="00A30D02" w:rsidP="00D9287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Press Stream / Download audio: </w:t>
      </w:r>
      <w:hyperlink r:id="rId5" w:history="1">
        <w:r w:rsidRPr="00CB0BC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E"/>
          </w:rPr>
          <w:t>https://song.space/6pfl23</w:t>
        </w:r>
      </w:hyperlink>
    </w:p>
    <w:p w14:paraId="03A1E700" w14:textId="77777777" w:rsidR="00A30D02" w:rsidRDefault="00A30D02" w:rsidP="00D9287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Duration: 03:51mins</w:t>
      </w:r>
    </w:p>
    <w:p w14:paraId="7A40A7B7" w14:textId="77E76886" w:rsidR="00A30D02" w:rsidRPr="00A30D02" w:rsidRDefault="00A30D02" w:rsidP="00D9287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Independent Release</w:t>
      </w:r>
    </w:p>
    <w:p w14:paraId="0CFE7A85" w14:textId="64714DEA" w:rsidR="00D92870" w:rsidRPr="00A30D02" w:rsidRDefault="00D92870" w:rsidP="00D9287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A30D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IE"/>
        </w:rPr>
        <w:drawing>
          <wp:inline distT="0" distB="0" distL="0" distR="0" wp14:anchorId="775C4B43" wp14:editId="61644746">
            <wp:extent cx="3816985" cy="2542401"/>
            <wp:effectExtent l="0" t="0" r="0" b="0"/>
            <wp:docPr id="1" name="Picture 1" descr="A person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itting at a tab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8797" cy="255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6FE72" w14:textId="77777777" w:rsidR="00D92870" w:rsidRPr="00A30D02" w:rsidRDefault="00D92870" w:rsidP="00D9287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286696B4" w14:textId="77777777" w:rsidR="00A30D02" w:rsidRDefault="00A37108" w:rsidP="00A3710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IE"/>
        </w:rPr>
      </w:pPr>
      <w:r w:rsidRPr="00A30D02">
        <w:rPr>
          <w:rFonts w:ascii="Times New Roman" w:eastAsia="Times New Roman" w:hAnsi="Times New Roman" w:cs="Times New Roman"/>
          <w:color w:val="000000"/>
          <w:sz w:val="28"/>
          <w:szCs w:val="28"/>
          <w:lang w:eastAsia="en-IE"/>
        </w:rPr>
        <w:t>CO. CLARE SINGER-SONGWRITER, GUITARIST</w:t>
      </w:r>
    </w:p>
    <w:p w14:paraId="3073B258" w14:textId="6B3697B3" w:rsidR="00A37108" w:rsidRPr="00A30D02" w:rsidRDefault="00A37108" w:rsidP="00A3710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500050"/>
          <w:sz w:val="28"/>
          <w:szCs w:val="28"/>
          <w:lang w:eastAsia="en-IE"/>
        </w:rPr>
      </w:pPr>
      <w:r w:rsidRPr="00A30D02">
        <w:rPr>
          <w:rFonts w:ascii="Times New Roman" w:eastAsia="Times New Roman" w:hAnsi="Times New Roman" w:cs="Times New Roman"/>
          <w:color w:val="000000"/>
          <w:sz w:val="28"/>
          <w:szCs w:val="28"/>
          <w:lang w:eastAsia="en-IE"/>
        </w:rPr>
        <w:t>MIKE HANRAHAN (STOCKTON’S WING) </w:t>
      </w:r>
    </w:p>
    <w:p w14:paraId="1999C4FB" w14:textId="77777777" w:rsidR="00A30D02" w:rsidRDefault="00A37108" w:rsidP="00A3710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IE"/>
        </w:rPr>
      </w:pPr>
      <w:r w:rsidRPr="00A30D02">
        <w:rPr>
          <w:rFonts w:ascii="Times New Roman" w:eastAsia="Times New Roman" w:hAnsi="Times New Roman" w:cs="Times New Roman"/>
          <w:color w:val="000000"/>
          <w:sz w:val="28"/>
          <w:szCs w:val="28"/>
          <w:lang w:eastAsia="en-IE"/>
        </w:rPr>
        <w:t xml:space="preserve">LAUNCHES </w:t>
      </w:r>
      <w:r w:rsidR="00D92870" w:rsidRPr="00A30D02">
        <w:rPr>
          <w:rFonts w:ascii="Times New Roman" w:eastAsia="Times New Roman" w:hAnsi="Times New Roman" w:cs="Times New Roman"/>
          <w:color w:val="000000"/>
          <w:sz w:val="28"/>
          <w:szCs w:val="28"/>
          <w:lang w:eastAsia="en-IE"/>
        </w:rPr>
        <w:t>HIS FIRST SOLO SINGLE</w:t>
      </w:r>
    </w:p>
    <w:p w14:paraId="618DB228" w14:textId="3FBEE667" w:rsidR="00A37108" w:rsidRPr="00A30D02" w:rsidRDefault="00D92870" w:rsidP="00A3710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500050"/>
          <w:sz w:val="28"/>
          <w:szCs w:val="28"/>
          <w:lang w:eastAsia="en-IE"/>
        </w:rPr>
      </w:pPr>
      <w:r w:rsidRPr="00A30D02">
        <w:rPr>
          <w:rFonts w:ascii="Times New Roman" w:eastAsia="Times New Roman" w:hAnsi="Times New Roman" w:cs="Times New Roman"/>
          <w:color w:val="000000"/>
          <w:sz w:val="28"/>
          <w:szCs w:val="28"/>
          <w:lang w:eastAsia="en-IE"/>
        </w:rPr>
        <w:t>‘CHASE THE MOON’</w:t>
      </w:r>
    </w:p>
    <w:p w14:paraId="7958621A" w14:textId="77777777" w:rsidR="00D92870" w:rsidRPr="00A30D02" w:rsidRDefault="00D92870" w:rsidP="00D9287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500050"/>
          <w:sz w:val="24"/>
          <w:szCs w:val="24"/>
          <w:lang w:eastAsia="en-IE"/>
        </w:rPr>
      </w:pPr>
    </w:p>
    <w:p w14:paraId="098AA6E8" w14:textId="5E659608" w:rsidR="00D92870" w:rsidRPr="00A30D02" w:rsidRDefault="00D92870" w:rsidP="00D92870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A30D02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Taken</w:t>
      </w:r>
      <w:r w:rsidR="00A37108" w:rsidRPr="00A30D02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from his forthcoming </w:t>
      </w:r>
      <w:r w:rsidRPr="00A30D02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solo </w:t>
      </w:r>
      <w:r w:rsidR="00A37108" w:rsidRPr="00A30D02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album “Songs from the Box</w:t>
      </w:r>
      <w:r w:rsidRPr="00A30D02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A37108" w:rsidRPr="00A30D02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Room”,</w:t>
      </w:r>
    </w:p>
    <w:p w14:paraId="443A73CF" w14:textId="2731BD38" w:rsidR="00A37108" w:rsidRPr="00A30D02" w:rsidRDefault="00A37108" w:rsidP="00D92870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A30D02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which is set for a 2022 release</w:t>
      </w:r>
    </w:p>
    <w:p w14:paraId="3A34C3E4" w14:textId="154BE4A9" w:rsidR="00D92870" w:rsidRPr="00A30D02" w:rsidRDefault="00D92870" w:rsidP="00D92870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1B8FF147" w14:textId="48FF81CB" w:rsidR="00D92870" w:rsidRPr="00A30D02" w:rsidRDefault="00D92870" w:rsidP="00D92870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A30D02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+ upcoming tour dates a</w:t>
      </w:r>
      <w:r w:rsidR="00A30D02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nn</w:t>
      </w:r>
      <w:r w:rsidRPr="00A30D02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ounced </w:t>
      </w:r>
    </w:p>
    <w:p w14:paraId="1179922F" w14:textId="77777777" w:rsidR="00A37108" w:rsidRPr="00A30D02" w:rsidRDefault="00A37108" w:rsidP="00A37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en-IE"/>
        </w:rPr>
      </w:pPr>
      <w:r w:rsidRPr="00A30D02">
        <w:rPr>
          <w:rFonts w:ascii="Times New Roman" w:eastAsia="Times New Roman" w:hAnsi="Times New Roman" w:cs="Times New Roman"/>
          <w:color w:val="500050"/>
          <w:sz w:val="24"/>
          <w:szCs w:val="24"/>
          <w:lang w:eastAsia="en-IE"/>
        </w:rPr>
        <w:t> </w:t>
      </w:r>
    </w:p>
    <w:p w14:paraId="7FE9E193" w14:textId="0C61E053" w:rsidR="00A37108" w:rsidRPr="00A30D02" w:rsidRDefault="00A37108" w:rsidP="00A37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en-IE"/>
        </w:rPr>
      </w:pPr>
      <w:r w:rsidRPr="00A30D02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Having spent over four decades performing with legendary acts Stockton’s Wing, Ronnie Drew, Maura O Connell, Eleanor Shanley, and Leslie Dowdall, County Clare singer-songwriter and guitarist Mike Hanrahan is</w:t>
      </w:r>
      <w:r w:rsidR="00422D89" w:rsidRPr="00A30D02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back</w:t>
      </w:r>
      <w:r w:rsidRPr="00A30D02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out on his own, singing new songs from isolation, sharing gems from his very successful back catalogue, and a whole bunch of stories from his critically acclaimed memoir </w:t>
      </w:r>
      <w:r w:rsidRP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>“Beautiful Affair: A Journey in Music, Food and Friendship”</w:t>
      </w:r>
      <w:r w:rsidRPr="00A30D02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.</w:t>
      </w:r>
    </w:p>
    <w:p w14:paraId="4A7FAFB3" w14:textId="77777777" w:rsidR="00A37108" w:rsidRPr="00A30D02" w:rsidRDefault="00A37108" w:rsidP="00A37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en-IE"/>
        </w:rPr>
      </w:pPr>
      <w:r w:rsidRPr="00A30D02">
        <w:rPr>
          <w:rFonts w:ascii="Times New Roman" w:eastAsia="Times New Roman" w:hAnsi="Times New Roman" w:cs="Times New Roman"/>
          <w:color w:val="500050"/>
          <w:sz w:val="24"/>
          <w:szCs w:val="24"/>
          <w:lang w:eastAsia="en-IE"/>
        </w:rPr>
        <w:t> </w:t>
      </w:r>
    </w:p>
    <w:p w14:paraId="1F844411" w14:textId="0D233638" w:rsidR="00A37108" w:rsidRPr="00A30D02" w:rsidRDefault="00A37108" w:rsidP="00A37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en-IE"/>
        </w:rPr>
      </w:pPr>
      <w:r w:rsidRPr="00A30D02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Earlier this year, during lockdown, Mike shared a recording of his song by The Forgetmenots Choir. Penned by Mike, ‘A River Rolls On’ was inspired by his mother’s </w:t>
      </w:r>
      <w:r w:rsidR="00422D89" w:rsidRPr="00A30D02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slide </w:t>
      </w:r>
      <w:r w:rsidRPr="00A30D02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through the phases of vascular dementia, and imagining her life as a beautiful meandering river starting </w:t>
      </w:r>
      <w:r w:rsidRPr="00A30D02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lastRenderedPageBreak/>
        <w:t>high in the mountains, nourishing many, giving so much to the world as it gently rolls to the sea. All proceeds from this song went to Dementia projects</w:t>
      </w:r>
      <w:r w:rsidR="00A30D02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.</w:t>
      </w:r>
      <w:r w:rsidR="00422D89" w:rsidRPr="00A30D02">
        <w:rPr>
          <w:rFonts w:ascii="Times New Roman" w:eastAsia="Times New Roman" w:hAnsi="Times New Roman" w:cs="Times New Roman"/>
          <w:color w:val="500050"/>
          <w:sz w:val="24"/>
          <w:szCs w:val="24"/>
          <w:lang w:eastAsia="en-IE"/>
        </w:rPr>
        <w:t xml:space="preserve"> </w:t>
      </w:r>
    </w:p>
    <w:p w14:paraId="245B4260" w14:textId="77777777" w:rsidR="00D92870" w:rsidRPr="00A30D02" w:rsidRDefault="00D92870" w:rsidP="00A371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en-IE"/>
        </w:rPr>
      </w:pPr>
    </w:p>
    <w:p w14:paraId="0A53764B" w14:textId="279C0287" w:rsidR="00A37108" w:rsidRPr="00A30D02" w:rsidRDefault="00A37108" w:rsidP="00A371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A30D02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Mike Hanrahan </w:t>
      </w:r>
      <w:r w:rsidR="00422D89" w:rsidRPr="00A30D02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now </w:t>
      </w:r>
      <w:r w:rsidR="00D92870" w:rsidRPr="00A30D02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shares</w:t>
      </w:r>
      <w:r w:rsidRPr="00A30D02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‘Chase the Moon’, the first song from his forthcoming album “Songs from the Box Room”, which is set for a 2022 release.</w:t>
      </w:r>
    </w:p>
    <w:p w14:paraId="59CB8DAE" w14:textId="1AE3C449" w:rsidR="005B4735" w:rsidRPr="00A30D02" w:rsidRDefault="005B4735" w:rsidP="00A371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en-IE"/>
        </w:rPr>
      </w:pPr>
      <w:r w:rsidRP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>“</w:t>
      </w:r>
      <w:r w:rsidR="00A37108" w:rsidRP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 xml:space="preserve">Chase the </w:t>
      </w:r>
      <w:r w:rsidR="00D92870" w:rsidRP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>M</w:t>
      </w:r>
      <w:r w:rsidR="00A37108" w:rsidRP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 xml:space="preserve">oon was </w:t>
      </w:r>
      <w:r w:rsidRP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 xml:space="preserve">originally </w:t>
      </w:r>
      <w:r w:rsidR="00A37108" w:rsidRP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>inspired after talking to an old friend who was quite apprehensive about an impending medical procedure. It</w:t>
      </w:r>
      <w:r w:rsidRP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 xml:space="preserve"> began as </w:t>
      </w:r>
      <w:r w:rsidR="00A37108" w:rsidRP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>a personal word of encouragement</w:t>
      </w:r>
      <w:r w:rsid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>,</w:t>
      </w:r>
      <w:r w:rsidR="00A37108" w:rsidRP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 xml:space="preserve"> </w:t>
      </w:r>
      <w:r w:rsidRP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 xml:space="preserve">and then </w:t>
      </w:r>
      <w:r w:rsidR="00A37108" w:rsidRP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 xml:space="preserve">lockdown introduced me to a global audience on my daily </w:t>
      </w:r>
      <w:r w:rsidRP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>Facebook</w:t>
      </w:r>
      <w:r w:rsidR="00A37108" w:rsidRP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 xml:space="preserve"> livestream #cookingupastorm. We were all struggling on a rocky ocean heading for </w:t>
      </w:r>
      <w:r w:rsidRP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 xml:space="preserve">that </w:t>
      </w:r>
      <w:r w:rsidR="00A37108" w:rsidRP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 xml:space="preserve">distant dry </w:t>
      </w:r>
      <w:r w:rsidRP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>land. The song soon evolved and the line “</w:t>
      </w:r>
      <w:r w:rsidR="00A37108" w:rsidRP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 xml:space="preserve">Let mercy be the wave that takes us </w:t>
      </w:r>
      <w:r w:rsidR="00422D89" w:rsidRP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>home” became</w:t>
      </w:r>
      <w:r w:rsidRP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 xml:space="preserve"> our daily mantra as we talked food and music across several timelines</w:t>
      </w:r>
      <w:r w:rsidR="00D92870" w:rsidRP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>.</w:t>
      </w:r>
      <w:r w:rsidRP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>”</w:t>
      </w:r>
      <w:r w:rsidRPr="00A3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en-IE"/>
        </w:rPr>
        <w:t xml:space="preserve"> </w:t>
      </w:r>
      <w:r w:rsidR="00A37108" w:rsidRPr="00A30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en-IE"/>
        </w:rPr>
        <w:t xml:space="preserve"> </w:t>
      </w:r>
    </w:p>
    <w:p w14:paraId="64CE6128" w14:textId="734A4FD5" w:rsidR="00D92870" w:rsidRPr="00A30D02" w:rsidRDefault="00D92870" w:rsidP="00D92870">
      <w:pPr>
        <w:rPr>
          <w:rFonts w:ascii="Times New Roman" w:hAnsi="Times New Roman" w:cs="Times New Roman"/>
          <w:sz w:val="24"/>
          <w:szCs w:val="24"/>
        </w:rPr>
      </w:pPr>
      <w:r w:rsidRPr="00A30D02">
        <w:rPr>
          <w:rFonts w:ascii="Times New Roman" w:hAnsi="Times New Roman" w:cs="Times New Roman"/>
          <w:sz w:val="24"/>
          <w:szCs w:val="24"/>
        </w:rPr>
        <w:t xml:space="preserve">Hanrahan has spent decades writing and releasing songs with other artists, and now is stepping out with his own solo project. Speaking about how it came about, </w:t>
      </w:r>
      <w:r w:rsidR="00A30D02">
        <w:rPr>
          <w:rFonts w:ascii="Times New Roman" w:hAnsi="Times New Roman" w:cs="Times New Roman"/>
          <w:sz w:val="24"/>
          <w:szCs w:val="24"/>
        </w:rPr>
        <w:t>he</w:t>
      </w:r>
      <w:r w:rsidRPr="00A30D02">
        <w:rPr>
          <w:rFonts w:ascii="Times New Roman" w:hAnsi="Times New Roman" w:cs="Times New Roman"/>
          <w:sz w:val="24"/>
          <w:szCs w:val="24"/>
        </w:rPr>
        <w:t xml:space="preserve"> says: </w:t>
      </w:r>
    </w:p>
    <w:p w14:paraId="0455F8B5" w14:textId="7788D14E" w:rsidR="00D92870" w:rsidRDefault="00422D89" w:rsidP="00A371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</w:pPr>
      <w:r w:rsidRP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>“</w:t>
      </w:r>
      <w:r w:rsidR="005B4735" w:rsidRP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 xml:space="preserve">I spent all of last year on my own in my little box room </w:t>
      </w:r>
      <w:r w:rsidRP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>homemade</w:t>
      </w:r>
      <w:r w:rsidR="005B4735" w:rsidRP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 xml:space="preserve"> recording/ writing </w:t>
      </w:r>
      <w:r w:rsidR="0067421F" w:rsidRP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 xml:space="preserve">space. </w:t>
      </w:r>
      <w:r w:rsidR="005B4735" w:rsidRP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 xml:space="preserve">I reconnected with the writer I had left somewhere on the roadside. The songs and tunes kept coming and I </w:t>
      </w:r>
      <w:r w:rsidRP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>decided</w:t>
      </w:r>
      <w:r w:rsidR="0067421F" w:rsidRP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 xml:space="preserve"> to record another album. It has </w:t>
      </w:r>
      <w:r w:rsidRP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>been almost</w:t>
      </w:r>
      <w:r w:rsidR="0067421F" w:rsidRP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 xml:space="preserve"> twenty years since I released my own music. The time seems just right. The music business has certainly changed but people will always want to listen to new </w:t>
      </w:r>
      <w:r w:rsidRP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>music. I</w:t>
      </w:r>
      <w:r w:rsidR="0067421F" w:rsidRP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 xml:space="preserve"> have songs and a story to tell and I really look forward to </w:t>
      </w:r>
      <w:r w:rsidRP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>sharing it all.”</w:t>
      </w:r>
    </w:p>
    <w:p w14:paraId="56D29153" w14:textId="77777777" w:rsidR="00A30D02" w:rsidRPr="00A30D02" w:rsidRDefault="00A30D02" w:rsidP="00A371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</w:pPr>
    </w:p>
    <w:p w14:paraId="4A1520FE" w14:textId="6A96C237" w:rsidR="00D92870" w:rsidRPr="002A586A" w:rsidRDefault="00D92870" w:rsidP="00A371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2A586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‘Chase the Moon’ by Mike Hanrahan, is out on Bandcamp and Spotify Wednesday 13</w:t>
      </w:r>
      <w:r w:rsidRPr="002A58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IE"/>
        </w:rPr>
        <w:t>th</w:t>
      </w:r>
      <w:r w:rsidRPr="002A586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October 2021. </w:t>
      </w:r>
    </w:p>
    <w:p w14:paraId="1DC8642F" w14:textId="1417FB25" w:rsidR="0067421F" w:rsidRPr="002A586A" w:rsidRDefault="00A30C1E" w:rsidP="00A371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hyperlink r:id="rId7" w:history="1">
        <w:r w:rsidR="0067421F" w:rsidRPr="002A586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E"/>
          </w:rPr>
          <w:t>https://mikehanrahan.bandcamp.com/releases</w:t>
        </w:r>
      </w:hyperlink>
    </w:p>
    <w:p w14:paraId="6F4D1ED1" w14:textId="6F6895AF" w:rsidR="00D92870" w:rsidRPr="002A586A" w:rsidRDefault="00A30C1E" w:rsidP="00D9287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A586A" w:rsidRPr="002A586A">
          <w:rPr>
            <w:rStyle w:val="Hyperlink"/>
            <w:rFonts w:ascii="Times New Roman" w:hAnsi="Times New Roman" w:cs="Times New Roman"/>
            <w:sz w:val="24"/>
            <w:szCs w:val="24"/>
          </w:rPr>
          <w:t>https://open.spotify.com/track/3uE6ox2d5fYp6ZGU9e8ISZ?si=98910a6ba6c54cef</w:t>
        </w:r>
      </w:hyperlink>
    </w:p>
    <w:p w14:paraId="5A260ACC" w14:textId="77777777" w:rsidR="002A586A" w:rsidRPr="00A30D02" w:rsidRDefault="002A586A" w:rsidP="00D9287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2EEC6975" w14:textId="1D39CEC5" w:rsidR="00D92870" w:rsidRPr="00A30D02" w:rsidRDefault="00D92870" w:rsidP="00D9287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A30D02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See Mike perform his new songs and old favourites, live:</w:t>
      </w:r>
    </w:p>
    <w:p w14:paraId="6BBE227A" w14:textId="191984BC" w:rsidR="006E4651" w:rsidRPr="00A30D02" w:rsidRDefault="004163F3" w:rsidP="00A30D02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A30D0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October </w:t>
      </w:r>
      <w:r w:rsidR="00422D89" w:rsidRPr="00A30D02">
        <w:rPr>
          <w:rFonts w:ascii="Times New Roman" w:eastAsia="Times New Roman" w:hAnsi="Times New Roman" w:cs="Times New Roman"/>
          <w:sz w:val="24"/>
          <w:szCs w:val="24"/>
          <w:lang w:eastAsia="en-IE"/>
        </w:rPr>
        <w:t>21</w:t>
      </w:r>
      <w:r w:rsidR="00422D89" w:rsidRPr="00A30D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E"/>
        </w:rPr>
        <w:t>st</w:t>
      </w:r>
      <w:r w:rsidR="00422D89" w:rsidRPr="00A30D0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Gigs in The Garden Room, Sage Midleton</w:t>
      </w:r>
      <w:r w:rsidR="00D92870" w:rsidRPr="00A30D02">
        <w:rPr>
          <w:rFonts w:ascii="Times New Roman" w:eastAsia="Times New Roman" w:hAnsi="Times New Roman" w:cs="Times New Roman"/>
          <w:sz w:val="24"/>
          <w:szCs w:val="24"/>
          <w:lang w:eastAsia="en-IE"/>
        </w:rPr>
        <w:t>, Cork,</w:t>
      </w:r>
      <w:r w:rsidR="00422D89" w:rsidRPr="00A30D0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6E4651" w:rsidRPr="00A30D02">
        <w:rPr>
          <w:rFonts w:ascii="Times New Roman" w:eastAsia="Times New Roman" w:hAnsi="Times New Roman" w:cs="Times New Roman"/>
          <w:sz w:val="24"/>
          <w:szCs w:val="24"/>
          <w:lang w:eastAsia="en-IE"/>
        </w:rPr>
        <w:t>6pm</w:t>
      </w:r>
      <w:r w:rsidR="00D92870" w:rsidRPr="00A30D02">
        <w:rPr>
          <w:rFonts w:ascii="Times New Roman" w:eastAsia="Times New Roman" w:hAnsi="Times New Roman" w:cs="Times New Roman"/>
          <w:sz w:val="24"/>
          <w:szCs w:val="24"/>
          <w:lang w:eastAsia="en-IE"/>
        </w:rPr>
        <w:t>. To book, phone 021 4639 682</w:t>
      </w:r>
    </w:p>
    <w:p w14:paraId="0305D49A" w14:textId="77777777" w:rsidR="00A30D02" w:rsidRPr="00A30D02" w:rsidRDefault="00A30D02" w:rsidP="00A30D02">
      <w:pPr>
        <w:pStyle w:val="ListParagraph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09B4B780" w14:textId="570AAFCE" w:rsidR="006E4651" w:rsidRPr="00A30D02" w:rsidRDefault="004163F3" w:rsidP="00A30D0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30D0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October </w:t>
      </w:r>
      <w:r w:rsidR="006E4651" w:rsidRPr="00A30D02">
        <w:rPr>
          <w:rFonts w:ascii="Times New Roman" w:eastAsia="Times New Roman" w:hAnsi="Times New Roman" w:cs="Times New Roman"/>
          <w:sz w:val="24"/>
          <w:szCs w:val="24"/>
          <w:lang w:eastAsia="en-IE"/>
        </w:rPr>
        <w:t>28</w:t>
      </w:r>
      <w:r w:rsidR="006E4651" w:rsidRPr="00A30D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E"/>
        </w:rPr>
        <w:t>th</w:t>
      </w:r>
      <w:r w:rsidR="006E4651" w:rsidRPr="00A30D0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Bob</w:t>
      </w:r>
      <w:r w:rsidRPr="00A30D02">
        <w:rPr>
          <w:rFonts w:ascii="Times New Roman" w:eastAsia="Times New Roman" w:hAnsi="Times New Roman" w:cs="Times New Roman"/>
          <w:sz w:val="24"/>
          <w:szCs w:val="24"/>
          <w:lang w:eastAsia="en-IE"/>
        </w:rPr>
        <w:t>’</w:t>
      </w:r>
      <w:r w:rsidR="006E4651" w:rsidRPr="00A30D02">
        <w:rPr>
          <w:rFonts w:ascii="Times New Roman" w:eastAsia="Times New Roman" w:hAnsi="Times New Roman" w:cs="Times New Roman"/>
          <w:sz w:val="24"/>
          <w:szCs w:val="24"/>
          <w:lang w:eastAsia="en-IE"/>
        </w:rPr>
        <w:t>s Hideout</w:t>
      </w:r>
      <w:r w:rsidRPr="00A30D02">
        <w:rPr>
          <w:rFonts w:ascii="Times New Roman" w:eastAsia="Times New Roman" w:hAnsi="Times New Roman" w:cs="Times New Roman"/>
          <w:sz w:val="24"/>
          <w:szCs w:val="24"/>
          <w:lang w:eastAsia="en-IE"/>
        </w:rPr>
        <w:t>,</w:t>
      </w:r>
      <w:r w:rsidR="006E4651" w:rsidRPr="00A30D0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D92870" w:rsidRPr="00A30D0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Durrow, Co. Laois. Ticket link: </w:t>
      </w:r>
      <w:hyperlink r:id="rId9" w:history="1">
        <w:r w:rsidR="00D92870" w:rsidRPr="00A30D0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E"/>
          </w:rPr>
          <w:t>https://www.bobsbar.ie/events/an-evening-with-mike-hanrahan?fbclid=IwAR1UDPZANzWprAqHGeCk7hpFLEdE8_J3y9byqctR3a3waxUxhOJMoggBcBk</w:t>
        </w:r>
      </w:hyperlink>
    </w:p>
    <w:p w14:paraId="060F31C8" w14:textId="77777777" w:rsidR="00D92870" w:rsidRPr="00A30D02" w:rsidRDefault="00D92870" w:rsidP="00A37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43E1063B" w14:textId="77777777" w:rsidR="006E4651" w:rsidRPr="00A30D02" w:rsidRDefault="006E4651" w:rsidP="00A37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en-IE"/>
        </w:rPr>
      </w:pPr>
    </w:p>
    <w:p w14:paraId="27ECC050" w14:textId="74F05B07" w:rsidR="00A37108" w:rsidRPr="00A30D02" w:rsidRDefault="00422D89" w:rsidP="00A37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en-IE"/>
        </w:rPr>
      </w:pPr>
      <w:r w:rsidRPr="00A30D02">
        <w:rPr>
          <w:rFonts w:ascii="Times New Roman" w:eastAsia="Times New Roman" w:hAnsi="Times New Roman" w:cs="Times New Roman"/>
          <w:color w:val="500050"/>
          <w:sz w:val="24"/>
          <w:szCs w:val="24"/>
          <w:lang w:eastAsia="en-IE"/>
        </w:rPr>
        <w:t xml:space="preserve"> </w:t>
      </w:r>
    </w:p>
    <w:p w14:paraId="409A83B8" w14:textId="77777777" w:rsidR="00A37108" w:rsidRPr="00A30D02" w:rsidRDefault="00A30C1E" w:rsidP="00A3710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500050"/>
          <w:sz w:val="24"/>
          <w:szCs w:val="24"/>
          <w:lang w:eastAsia="en-IE"/>
        </w:rPr>
      </w:pPr>
      <w:hyperlink r:id="rId10" w:tgtFrame="_blank" w:history="1">
        <w:r w:rsidR="00A37108" w:rsidRPr="00A30D02">
          <w:rPr>
            <w:rFonts w:ascii="Times New Roman" w:eastAsia="Times New Roman" w:hAnsi="Times New Roman" w:cs="Times New Roman"/>
            <w:i/>
            <w:iCs/>
            <w:color w:val="1155CC"/>
            <w:sz w:val="24"/>
            <w:szCs w:val="24"/>
            <w:u w:val="single"/>
            <w:lang w:eastAsia="en-IE"/>
          </w:rPr>
          <w:t>https://www.instagram.com/mikehanrahanmusic/</w:t>
        </w:r>
      </w:hyperlink>
    </w:p>
    <w:p w14:paraId="02BC0EB4" w14:textId="77777777" w:rsidR="00A37108" w:rsidRPr="00A30D02" w:rsidRDefault="00A30C1E" w:rsidP="00A3710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500050"/>
          <w:sz w:val="24"/>
          <w:szCs w:val="24"/>
          <w:lang w:eastAsia="en-IE"/>
        </w:rPr>
      </w:pPr>
      <w:hyperlink r:id="rId11" w:tgtFrame="_blank" w:history="1">
        <w:r w:rsidR="00A37108" w:rsidRPr="00A30D02">
          <w:rPr>
            <w:rFonts w:ascii="Times New Roman" w:eastAsia="Times New Roman" w:hAnsi="Times New Roman" w:cs="Times New Roman"/>
            <w:i/>
            <w:iCs/>
            <w:color w:val="1155CC"/>
            <w:sz w:val="24"/>
            <w:szCs w:val="24"/>
            <w:u w:val="single"/>
            <w:lang w:eastAsia="en-IE"/>
          </w:rPr>
          <w:t>https://www.facebook.com/dinkyhanrahan/</w:t>
        </w:r>
      </w:hyperlink>
    </w:p>
    <w:p w14:paraId="038CAF3D" w14:textId="77777777" w:rsidR="00A37108" w:rsidRPr="00A30D02" w:rsidRDefault="00A30C1E" w:rsidP="00A3710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500050"/>
          <w:sz w:val="24"/>
          <w:szCs w:val="24"/>
          <w:lang w:eastAsia="en-IE"/>
        </w:rPr>
      </w:pPr>
      <w:hyperlink r:id="rId12" w:tgtFrame="_blank" w:history="1">
        <w:r w:rsidR="00A37108" w:rsidRPr="00A30D02">
          <w:rPr>
            <w:rFonts w:ascii="Times New Roman" w:eastAsia="Times New Roman" w:hAnsi="Times New Roman" w:cs="Times New Roman"/>
            <w:i/>
            <w:iCs/>
            <w:color w:val="1155CC"/>
            <w:sz w:val="24"/>
            <w:szCs w:val="24"/>
            <w:u w:val="single"/>
            <w:lang w:eastAsia="en-IE"/>
          </w:rPr>
          <w:t>https://www.facebook.com/mikehanrahan46</w:t>
        </w:r>
      </w:hyperlink>
    </w:p>
    <w:p w14:paraId="472B7235" w14:textId="77777777" w:rsidR="00A37108" w:rsidRPr="00A30D02" w:rsidRDefault="00A30C1E" w:rsidP="00A371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00050"/>
          <w:sz w:val="24"/>
          <w:szCs w:val="24"/>
          <w:lang w:eastAsia="en-IE"/>
        </w:rPr>
      </w:pPr>
      <w:hyperlink r:id="rId13" w:tgtFrame="_blank" w:history="1">
        <w:r w:rsidR="00A37108" w:rsidRPr="00A30D02">
          <w:rPr>
            <w:rFonts w:ascii="Times New Roman" w:eastAsia="Times New Roman" w:hAnsi="Times New Roman" w:cs="Times New Roman"/>
            <w:i/>
            <w:iCs/>
            <w:color w:val="1155CC"/>
            <w:sz w:val="24"/>
            <w:szCs w:val="24"/>
            <w:u w:val="single"/>
            <w:lang w:eastAsia="en-IE"/>
          </w:rPr>
          <w:t>https://twitter.com/mikehanrahan58</w:t>
        </w:r>
      </w:hyperlink>
    </w:p>
    <w:p w14:paraId="68C92AD1" w14:textId="77777777" w:rsidR="00A37108" w:rsidRPr="00A30D02" w:rsidRDefault="00A37108" w:rsidP="00A371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00050"/>
          <w:sz w:val="24"/>
          <w:szCs w:val="24"/>
          <w:lang w:eastAsia="en-IE"/>
        </w:rPr>
      </w:pPr>
      <w:r w:rsidRP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> </w:t>
      </w:r>
    </w:p>
    <w:p w14:paraId="087C811A" w14:textId="77777777" w:rsidR="00A37108" w:rsidRPr="00A30D02" w:rsidRDefault="00A30C1E" w:rsidP="00A371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00050"/>
          <w:sz w:val="24"/>
          <w:szCs w:val="24"/>
          <w:lang w:eastAsia="en-IE"/>
        </w:rPr>
      </w:pPr>
      <w:hyperlink r:id="rId14" w:tgtFrame="_blank" w:history="1">
        <w:r w:rsidR="00A37108" w:rsidRPr="00A30D02">
          <w:rPr>
            <w:rFonts w:ascii="Times New Roman" w:eastAsia="Times New Roman" w:hAnsi="Times New Roman" w:cs="Times New Roman"/>
            <w:i/>
            <w:iCs/>
            <w:color w:val="1155CC"/>
            <w:sz w:val="24"/>
            <w:szCs w:val="24"/>
            <w:u w:val="single"/>
            <w:lang w:eastAsia="en-IE"/>
          </w:rPr>
          <w:t>https://mikehanrahan.bandcamp.com/releases</w:t>
        </w:r>
      </w:hyperlink>
    </w:p>
    <w:p w14:paraId="2B716883" w14:textId="77777777" w:rsidR="00A37108" w:rsidRPr="00A30D02" w:rsidRDefault="00A37108" w:rsidP="00A371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00050"/>
          <w:sz w:val="24"/>
          <w:szCs w:val="24"/>
          <w:lang w:eastAsia="en-IE"/>
        </w:rPr>
      </w:pPr>
      <w:r w:rsidRP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> </w:t>
      </w:r>
    </w:p>
    <w:p w14:paraId="38C3278E" w14:textId="77777777" w:rsidR="00A37108" w:rsidRPr="00A30D02" w:rsidRDefault="00A30C1E" w:rsidP="00A371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00050"/>
          <w:sz w:val="24"/>
          <w:szCs w:val="24"/>
          <w:lang w:eastAsia="en-IE"/>
        </w:rPr>
      </w:pPr>
      <w:hyperlink r:id="rId15" w:tgtFrame="_blank" w:history="1">
        <w:r w:rsidR="00A37108" w:rsidRPr="00A30D02">
          <w:rPr>
            <w:rFonts w:ascii="Times New Roman" w:eastAsia="Times New Roman" w:hAnsi="Times New Roman" w:cs="Times New Roman"/>
            <w:i/>
            <w:iCs/>
            <w:color w:val="1155CC"/>
            <w:sz w:val="24"/>
            <w:szCs w:val="24"/>
            <w:u w:val="single"/>
            <w:lang w:eastAsia="en-IE"/>
          </w:rPr>
          <w:t>https://www.youtube.com/channel/UC_j8ficIJ3bH2wK-91-xxmg</w:t>
        </w:r>
      </w:hyperlink>
    </w:p>
    <w:p w14:paraId="31D154BE" w14:textId="77777777" w:rsidR="00A37108" w:rsidRPr="00A30D02" w:rsidRDefault="00A37108" w:rsidP="00A371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00050"/>
          <w:sz w:val="24"/>
          <w:szCs w:val="24"/>
          <w:lang w:eastAsia="en-IE"/>
        </w:rPr>
      </w:pPr>
      <w:r w:rsidRPr="00A30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IE"/>
        </w:rPr>
        <w:t> </w:t>
      </w:r>
    </w:p>
    <w:p w14:paraId="46ACD4EA" w14:textId="77777777" w:rsidR="00A37108" w:rsidRPr="00A30D02" w:rsidRDefault="00A30C1E" w:rsidP="00A371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00050"/>
          <w:sz w:val="24"/>
          <w:szCs w:val="24"/>
          <w:lang w:eastAsia="en-IE"/>
        </w:rPr>
      </w:pPr>
      <w:hyperlink r:id="rId16" w:tgtFrame="_blank" w:history="1">
        <w:r w:rsidR="00A37108" w:rsidRPr="00A30D02">
          <w:rPr>
            <w:rFonts w:ascii="Times New Roman" w:eastAsia="Times New Roman" w:hAnsi="Times New Roman" w:cs="Times New Roman"/>
            <w:i/>
            <w:iCs/>
            <w:color w:val="1155CC"/>
            <w:sz w:val="24"/>
            <w:szCs w:val="24"/>
            <w:u w:val="single"/>
            <w:lang w:eastAsia="en-IE"/>
          </w:rPr>
          <w:t>www.mikehanrahan.com</w:t>
        </w:r>
      </w:hyperlink>
    </w:p>
    <w:p w14:paraId="5B2525AF" w14:textId="62D9B576" w:rsidR="00A37108" w:rsidRDefault="00A37108" w:rsidP="00A30D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en-IE"/>
        </w:rPr>
      </w:pPr>
      <w:r w:rsidRPr="00A30D02">
        <w:rPr>
          <w:rFonts w:ascii="Times New Roman" w:eastAsia="Times New Roman" w:hAnsi="Times New Roman" w:cs="Times New Roman"/>
          <w:color w:val="500050"/>
          <w:sz w:val="24"/>
          <w:szCs w:val="24"/>
          <w:lang w:eastAsia="en-IE"/>
        </w:rPr>
        <w:t> </w:t>
      </w:r>
    </w:p>
    <w:p w14:paraId="5513497B" w14:textId="5FF6D6D0" w:rsidR="00A30D02" w:rsidRDefault="00A30D02" w:rsidP="00A30D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en-IE"/>
        </w:rPr>
      </w:pPr>
    </w:p>
    <w:p w14:paraId="1B9BCF51" w14:textId="3E950DA2" w:rsidR="00A30D02" w:rsidRPr="00A30D02" w:rsidRDefault="00A30D02" w:rsidP="00A30D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E"/>
        </w:rPr>
      </w:pPr>
      <w:r w:rsidRPr="00A30D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E"/>
        </w:rPr>
        <w:t>ENDS</w:t>
      </w:r>
    </w:p>
    <w:p w14:paraId="59A7742B" w14:textId="456A519B" w:rsidR="00A30D02" w:rsidRPr="00A30D02" w:rsidRDefault="00A30D02" w:rsidP="00A30D0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</w:pPr>
      <w:r w:rsidRPr="00A30D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  <w:t>For Press Use :: ‘Chase the Moon’ (single) by Mike Hanrahan</w:t>
      </w:r>
    </w:p>
    <w:p w14:paraId="08206CC4" w14:textId="77777777" w:rsidR="00A30D02" w:rsidRPr="00A30D02" w:rsidRDefault="00A30D02" w:rsidP="00A30D0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</w:pPr>
      <w:r w:rsidRPr="00A30D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  <w:t xml:space="preserve">Press Stream / Download audio: </w:t>
      </w:r>
      <w:hyperlink r:id="rId17" w:history="1">
        <w:r w:rsidRPr="00A30D02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IE"/>
          </w:rPr>
          <w:t>https://song.space/6pfl23</w:t>
        </w:r>
      </w:hyperlink>
    </w:p>
    <w:p w14:paraId="5EF95831" w14:textId="77777777" w:rsidR="00A30D02" w:rsidRPr="00A30D02" w:rsidRDefault="00A30D02" w:rsidP="00A30D0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</w:pPr>
      <w:r w:rsidRPr="00A30D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  <w:t>Duration: 03:51mins</w:t>
      </w:r>
    </w:p>
    <w:p w14:paraId="1EB94A76" w14:textId="77777777" w:rsidR="00A30D02" w:rsidRPr="00A30D02" w:rsidRDefault="00A30D02" w:rsidP="00A30D0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</w:pPr>
      <w:r w:rsidRPr="00A30D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  <w:t>Independent Release</w:t>
      </w:r>
    </w:p>
    <w:p w14:paraId="47F9EA89" w14:textId="77777777" w:rsidR="00A30D02" w:rsidRDefault="00A30D02" w:rsidP="00A30D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en-IE"/>
        </w:rPr>
      </w:pPr>
    </w:p>
    <w:p w14:paraId="37ABC9DC" w14:textId="77777777" w:rsidR="00A30D02" w:rsidRDefault="00A30D02" w:rsidP="00A30D02">
      <w:pPr>
        <w:rPr>
          <w:b/>
        </w:rPr>
      </w:pPr>
      <w:r>
        <w:rPr>
          <w:b/>
        </w:rPr>
        <w:t xml:space="preserve">Press contact: Louise Barker | </w:t>
      </w:r>
      <w:hyperlink r:id="rId18">
        <w:r>
          <w:rPr>
            <w:b/>
            <w:color w:val="1155CC"/>
            <w:u w:val="single"/>
          </w:rPr>
          <w:t>louise@kearneymelia.com</w:t>
        </w:r>
      </w:hyperlink>
      <w:r>
        <w:rPr>
          <w:b/>
        </w:rPr>
        <w:t xml:space="preserve"> | 087 773 4241</w:t>
      </w:r>
    </w:p>
    <w:p w14:paraId="28BB6203" w14:textId="77777777" w:rsidR="00A30D02" w:rsidRPr="00A30D02" w:rsidRDefault="00A30D02" w:rsidP="00A30D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en-IE"/>
        </w:rPr>
      </w:pPr>
    </w:p>
    <w:sectPr w:rsidR="00A30D02" w:rsidRPr="00A30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E4BFF"/>
    <w:multiLevelType w:val="multilevel"/>
    <w:tmpl w:val="8ABE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8479EB"/>
    <w:multiLevelType w:val="hybridMultilevel"/>
    <w:tmpl w:val="2D185B2C"/>
    <w:lvl w:ilvl="0" w:tplc="C8D64700">
      <w:start w:val="6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08"/>
    <w:rsid w:val="000936B4"/>
    <w:rsid w:val="00257BCD"/>
    <w:rsid w:val="002A586A"/>
    <w:rsid w:val="004163F3"/>
    <w:rsid w:val="00422D89"/>
    <w:rsid w:val="005B4735"/>
    <w:rsid w:val="0067421F"/>
    <w:rsid w:val="006E4651"/>
    <w:rsid w:val="00716A32"/>
    <w:rsid w:val="007205CC"/>
    <w:rsid w:val="00A30C1E"/>
    <w:rsid w:val="00A30D02"/>
    <w:rsid w:val="00A37108"/>
    <w:rsid w:val="00D9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81A44"/>
  <w15:chartTrackingRefBased/>
  <w15:docId w15:val="{46300FD3-320A-4F2E-A5EA-B4679210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2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2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63F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0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1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track/3uE6ox2d5fYp6ZGU9e8ISZ?si=98910a6ba6c54cef" TargetMode="External"/><Relationship Id="rId13" Type="http://schemas.openxmlformats.org/officeDocument/2006/relationships/hyperlink" Target="https://twitter.com/mikehanrahan58" TargetMode="External"/><Relationship Id="rId18" Type="http://schemas.openxmlformats.org/officeDocument/2006/relationships/hyperlink" Target="mailto:louise@kearneymeli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kehanrahan.bandcamp.com/releases" TargetMode="External"/><Relationship Id="rId12" Type="http://schemas.openxmlformats.org/officeDocument/2006/relationships/hyperlink" Target="https://www.facebook.com/mikehanrahan46" TargetMode="External"/><Relationship Id="rId17" Type="http://schemas.openxmlformats.org/officeDocument/2006/relationships/hyperlink" Target="https://song.space/6pfl2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kehanrahan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dinkyhanrahan/" TargetMode="External"/><Relationship Id="rId5" Type="http://schemas.openxmlformats.org/officeDocument/2006/relationships/hyperlink" Target="https://song.space/6pfl23" TargetMode="External"/><Relationship Id="rId15" Type="http://schemas.openxmlformats.org/officeDocument/2006/relationships/hyperlink" Target="https://www.youtube.com/channel/UC_j8ficIJ3bH2wK-91-xxmg" TargetMode="External"/><Relationship Id="rId10" Type="http://schemas.openxmlformats.org/officeDocument/2006/relationships/hyperlink" Target="https://www.instagram.com/mikehanrahanmusic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obsbar.ie/events/an-evening-with-mike-hanrahan?fbclid=IwAR1UDPZANzWprAqHGeCk7hpFLEdE8_J3y9byqctR3a3waxUxhOJMoggBcBk" TargetMode="External"/><Relationship Id="rId14" Type="http://schemas.openxmlformats.org/officeDocument/2006/relationships/hyperlink" Target="https://mikehanrahan.bandcamp.com/relea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hanrahan</dc:creator>
  <cp:keywords/>
  <dc:description/>
  <cp:lastModifiedBy>mike hanrahan</cp:lastModifiedBy>
  <cp:revision>2</cp:revision>
  <dcterms:created xsi:type="dcterms:W3CDTF">2021-10-13T08:54:00Z</dcterms:created>
  <dcterms:modified xsi:type="dcterms:W3CDTF">2021-10-13T08:54:00Z</dcterms:modified>
</cp:coreProperties>
</file>